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3FF" w:rsidRDefault="007D784E">
      <w:r>
        <w:rPr>
          <w:noProof/>
          <w:lang w:eastAsia="ru-RU"/>
        </w:rPr>
        <w:drawing>
          <wp:inline distT="0" distB="0" distL="0" distR="0">
            <wp:extent cx="9540587" cy="7312615"/>
            <wp:effectExtent l="19050" t="0" r="346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8385" cy="7326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513FF" w:rsidSect="007D784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9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D784E"/>
    <w:rsid w:val="006513FF"/>
    <w:rsid w:val="007D784E"/>
    <w:rsid w:val="00900D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13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7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8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Speed_XP</dc:creator>
  <cp:keywords/>
  <dc:description/>
  <cp:lastModifiedBy>Speed_XP</cp:lastModifiedBy>
  <cp:revision>1</cp:revision>
  <dcterms:created xsi:type="dcterms:W3CDTF">2017-11-13T04:33:00Z</dcterms:created>
  <dcterms:modified xsi:type="dcterms:W3CDTF">2017-11-13T04:34:00Z</dcterms:modified>
</cp:coreProperties>
</file>